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D6" w:rsidRDefault="000613D6">
      <w:pPr>
        <w:pStyle w:val="Kehatekst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55D3BD" wp14:editId="12A8E2A3">
            <wp:simplePos x="0" y="0"/>
            <wp:positionH relativeFrom="margin">
              <wp:align>right</wp:align>
            </wp:positionH>
            <wp:positionV relativeFrom="paragraph">
              <wp:posOffset>-594360</wp:posOffset>
            </wp:positionV>
            <wp:extent cx="1715702" cy="958215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02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DAA" w:rsidRDefault="00D2049F" w:rsidP="000613D6">
      <w:pPr>
        <w:pStyle w:val="Kehatekst"/>
        <w:tabs>
          <w:tab w:val="center" w:pos="4536"/>
        </w:tabs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KLIENDI ANDMEKAART</w:t>
      </w:r>
      <w:r w:rsidR="000613D6">
        <w:rPr>
          <w:rFonts w:ascii="Times New Roman" w:hAnsi="Times New Roman"/>
          <w:b/>
          <w:bCs/>
          <w:sz w:val="28"/>
          <w:szCs w:val="28"/>
        </w:rPr>
        <w:tab/>
      </w:r>
      <w:bookmarkStart w:id="0" w:name="_GoBack"/>
      <w:bookmarkEnd w:id="0"/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0"/>
        <w:gridCol w:w="6412"/>
      </w:tblGrid>
      <w:tr w:rsidR="00E56DAA"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6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Isikukood</w:t>
            </w:r>
          </w:p>
        </w:tc>
        <w:tc>
          <w:tcPr>
            <w:tcW w:w="6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Elukoha aadress</w:t>
            </w:r>
          </w:p>
        </w:tc>
        <w:tc>
          <w:tcPr>
            <w:tcW w:w="6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6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DAA" w:rsidRDefault="00E56DAA" w:rsidP="00A532BD">
      <w:pPr>
        <w:pStyle w:val="Kehatekst"/>
        <w:spacing w:after="0"/>
        <w:rPr>
          <w:rFonts w:ascii="Times New Roman" w:hAnsi="Times New Roman"/>
          <w:sz w:val="24"/>
          <w:szCs w:val="24"/>
        </w:rPr>
      </w:pPr>
    </w:p>
    <w:p w:rsidR="00E56DAA" w:rsidRDefault="00D2049F" w:rsidP="00A532BD">
      <w:pPr>
        <w:pStyle w:val="Kehateks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Teenuse Tellija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3"/>
        <w:gridCol w:w="6409"/>
      </w:tblGrid>
      <w:tr w:rsidR="00E56DAA"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2BD"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2BD" w:rsidRDefault="00A532BD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Isikukood </w:t>
            </w:r>
          </w:p>
          <w:p w:rsidR="00A532BD" w:rsidRDefault="00A532BD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532BD">
              <w:rPr>
                <w:rFonts w:ascii="Times New Roman" w:hAnsi="Times New Roman"/>
                <w:sz w:val="20"/>
                <w:szCs w:val="20"/>
              </w:rPr>
              <w:t>Vajalik lepingu sõlmimiseks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2BD" w:rsidRDefault="00A532BD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6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Seos Kliendiga</w:t>
            </w:r>
          </w:p>
        </w:tc>
        <w:tc>
          <w:tcPr>
            <w:tcW w:w="6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 w:rsidP="00A532BD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DAA" w:rsidRDefault="00E56DAA">
      <w:pPr>
        <w:pStyle w:val="Kehatekst"/>
        <w:rPr>
          <w:rFonts w:ascii="Times New Roman" w:hAnsi="Times New Roman"/>
          <w:sz w:val="24"/>
          <w:szCs w:val="24"/>
        </w:rPr>
      </w:pPr>
    </w:p>
    <w:p w:rsidR="00E56DAA" w:rsidRDefault="00D2049F">
      <w:pPr>
        <w:pStyle w:val="Kehatek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Kliendi tugivõrgustik (kellega saame vajadusel veel ühendust võtta, täitmine soovituslik)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3"/>
        <w:gridCol w:w="6409"/>
      </w:tblGrid>
      <w:tr w:rsidR="00E56DAA"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 w:rsidP="002101D1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 w:rsidP="002101D1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 w:rsidP="002101D1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6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 w:rsidP="002101D1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 w:rsidP="002101D1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 w:rsidP="002101D1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 w:rsidP="002101D1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 w:rsidP="002101D1">
            <w:pPr>
              <w:pStyle w:val="Tabelisisu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DAA" w:rsidRDefault="00E56DAA">
      <w:pPr>
        <w:pStyle w:val="Kehatekst"/>
        <w:rPr>
          <w:rFonts w:ascii="Times New Roman" w:hAnsi="Times New Roman"/>
          <w:sz w:val="24"/>
          <w:szCs w:val="24"/>
        </w:rPr>
      </w:pPr>
    </w:p>
    <w:p w:rsidR="00E56DAA" w:rsidRDefault="00D2049F">
      <w:pPr>
        <w:pStyle w:val="Kehatek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Täpsustavad küsimused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38"/>
        <w:gridCol w:w="4934"/>
      </w:tblGrid>
      <w:tr w:rsidR="00E56DAA"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TEENUSE MAHT JA SOOVITAV AEG. (Mis päevadel, mis kellaaegadel ja hinnanguliselt </w:t>
            </w:r>
            <w:r w:rsidR="00047D5F">
              <w:rPr>
                <w:rFonts w:ascii="Times New Roman" w:hAnsi="Times New Roman"/>
                <w:sz w:val="24"/>
                <w:szCs w:val="24"/>
              </w:rPr>
              <w:t>kui pika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perioodi</w:t>
            </w:r>
            <w:r w:rsidR="00047D5F">
              <w:rPr>
                <w:rFonts w:ascii="Times New Roman" w:hAnsi="Times New Roman"/>
                <w:sz w:val="24"/>
                <w:szCs w:val="24"/>
              </w:rPr>
              <w:t xml:space="preserve"> vältel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teenust soovite)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ELUKOHT: maja, korter, mis korrus?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Kuidas hooldaja pääseb eluruumi? Kas uks on kokkulepitud ajal lahti, Klient/lähedane avab või hooldaja saab võtme?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Kas elab kellega</w:t>
            </w:r>
            <w:r w:rsidR="00A5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koos või üksi? Koduloomad?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LIIKUMINE: Kas, kuidas liigub? Kasutab abivahendeid?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TOITUMINE: Kas vajab abi toitmisel? Söögi tegemisel?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ERITAMINE: Sooritab tualetitoiminguid iseseisvalt, kasutab mähkmed või potitooli?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HÜGIEEN: Vajalikud hügieenitoimingud?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Ülekehapesu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2BD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2BD" w:rsidRDefault="00A5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VÕIMLEMINE: Kas on määratud liikumiskava (võimlemine)? Vajab hooldaja abi ja juhendamist harjutuste sooritamisel?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2BD" w:rsidRDefault="00A532BD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RAVIMID: Kas on vajalik ravimite manustamise jälgimine?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rPr>
          <w:trHeight w:val="633"/>
        </w:trPr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Kas esineb allergiaid?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Kas esineb nakkushaigusi?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Kas esineb mäluprobleeme?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Kuidas on Kliendi emotsionaalne tasakaal ja üldine meeleolu?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 on kahjulikke harjumusi?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 esineb vägivaldset käitumist?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 esineb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ärakadumist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? (Tahab kodust ära põgeneda.)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Kas on vajalik kaupade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kojutoomine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? Pood, apteek vms?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Iluteenuste vajadus – juuksur, maniküür, pediküür?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5F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7D5F" w:rsidRDefault="0004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KODUKORISTUS: Kas soovite kodu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või välikoristust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47D5F" w:rsidRDefault="00047D5F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TAGASISIDE: Kas soovite iga teenuse korra järgselt tagasisidet teenuse kohta? E-mail, SMS?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DAA" w:rsidTr="000613D6">
        <w:trPr>
          <w:trHeight w:val="2151"/>
        </w:trPr>
        <w:tc>
          <w:tcPr>
            <w:tcW w:w="4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D204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Juurde soovin lisada, et...</w:t>
            </w:r>
          </w:p>
        </w:tc>
        <w:tc>
          <w:tcPr>
            <w:tcW w:w="4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DAA" w:rsidRDefault="00E56DAA">
            <w:pPr>
              <w:pStyle w:val="Tabelisisu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3D6" w:rsidRDefault="000613D6" w:rsidP="000613D6">
      <w:pPr>
        <w:pStyle w:val="Jalus"/>
        <w:tabs>
          <w:tab w:val="left" w:pos="7335"/>
        </w:tabs>
      </w:pPr>
      <w:r w:rsidRPr="007E20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5D9D2" wp14:editId="7B01F752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5734050" cy="19050"/>
                <wp:effectExtent l="0" t="0" r="19050" b="19050"/>
                <wp:wrapNone/>
                <wp:docPr id="3" name="Sirg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CC831" id="Sirgkonnek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5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" strokecolor="#4472c4">
                <v:stroke dashstyle="dash"/>
                <w10:wrap anchorx="margin"/>
              </v:line>
            </w:pict>
          </mc:Fallback>
        </mc:AlternateContent>
      </w:r>
    </w:p>
    <w:p w:rsidR="000613D6" w:rsidRPr="00D760E3" w:rsidRDefault="000613D6" w:rsidP="000613D6">
      <w:pPr>
        <w:pStyle w:val="Jalus"/>
        <w:tabs>
          <w:tab w:val="left" w:pos="7335"/>
        </w:tabs>
      </w:pPr>
      <w:proofErr w:type="spellStart"/>
      <w:r w:rsidRPr="00D760E3">
        <w:t>Reg.kood</w:t>
      </w:r>
      <w:proofErr w:type="spellEnd"/>
      <w:r w:rsidRPr="00D760E3">
        <w:t xml:space="preserve"> 14510590                                              </w:t>
      </w:r>
      <w:proofErr w:type="spellStart"/>
      <w:r w:rsidRPr="00D760E3">
        <w:t>Estkeer</w:t>
      </w:r>
      <w:proofErr w:type="spellEnd"/>
      <w:r w:rsidRPr="00D760E3">
        <w:t xml:space="preserve"> OÜ                                              Tel. +372 7367374</w:t>
      </w:r>
    </w:p>
    <w:p w:rsidR="000613D6" w:rsidRPr="00D760E3" w:rsidRDefault="000613D6" w:rsidP="000613D6">
      <w:pPr>
        <w:pStyle w:val="Jalus"/>
      </w:pPr>
      <w:r w:rsidRPr="00D760E3">
        <w:t xml:space="preserve">Ringtee tn 25                          </w:t>
      </w:r>
      <w:r>
        <w:t xml:space="preserve"> </w:t>
      </w:r>
      <w:r w:rsidRPr="00D760E3">
        <w:t xml:space="preserve">      LHV Pank AS: EE407700771003196855                     </w:t>
      </w:r>
      <w:r>
        <w:t xml:space="preserve">     </w:t>
      </w:r>
      <w:r w:rsidRPr="00D760E3">
        <w:t xml:space="preserve"> </w:t>
      </w:r>
      <w:r>
        <w:t>+372 56463799</w:t>
      </w:r>
    </w:p>
    <w:p w:rsidR="00E56DAA" w:rsidRDefault="000613D6" w:rsidP="000613D6">
      <w:pPr>
        <w:pStyle w:val="Jalus"/>
      </w:pPr>
      <w:r w:rsidRPr="00D760E3">
        <w:t xml:space="preserve">Tartu 50105                                                       </w:t>
      </w:r>
      <w:hyperlink r:id="rId7" w:history="1">
        <w:r w:rsidRPr="00E96271">
          <w:rPr>
            <w:rStyle w:val="Hperlink"/>
          </w:rPr>
          <w:t>www.estkeer.ee</w:t>
        </w:r>
      </w:hyperlink>
      <w:r w:rsidRPr="00D760E3">
        <w:t xml:space="preserve">                           </w:t>
      </w:r>
      <w:r>
        <w:t xml:space="preserve">               </w:t>
      </w:r>
      <w:r w:rsidRPr="00D760E3">
        <w:t xml:space="preserve">   info@estkeer.ee   </w:t>
      </w:r>
    </w:p>
    <w:sectPr w:rsidR="00E56DAA">
      <w:pgSz w:w="11906" w:h="16838"/>
      <w:pgMar w:top="1417" w:right="1417" w:bottom="765" w:left="1417" w:header="28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E8" w:rsidRDefault="00315CE8">
      <w:pPr>
        <w:spacing w:after="0" w:line="240" w:lineRule="auto"/>
      </w:pPr>
      <w:r>
        <w:separator/>
      </w:r>
    </w:p>
  </w:endnote>
  <w:endnote w:type="continuationSeparator" w:id="0">
    <w:p w:rsidR="00315CE8" w:rsidRDefault="0031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E8" w:rsidRDefault="00315CE8">
      <w:pPr>
        <w:spacing w:after="0" w:line="240" w:lineRule="auto"/>
      </w:pPr>
      <w:r>
        <w:separator/>
      </w:r>
    </w:p>
  </w:footnote>
  <w:footnote w:type="continuationSeparator" w:id="0">
    <w:p w:rsidR="00315CE8" w:rsidRDefault="00315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AA"/>
    <w:rsid w:val="00047D5F"/>
    <w:rsid w:val="000613D6"/>
    <w:rsid w:val="002101D1"/>
    <w:rsid w:val="00315CE8"/>
    <w:rsid w:val="00A532BD"/>
    <w:rsid w:val="00B9382B"/>
    <w:rsid w:val="00D15961"/>
    <w:rsid w:val="00D2049F"/>
    <w:rsid w:val="00E56DAA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3B90C"/>
  <w15:docId w15:val="{E8F4C77F-F608-43D1-80F3-9940E193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11BAD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sMrk">
    <w:name w:val="Päis Märk"/>
    <w:basedOn w:val="Liguvaikefont"/>
    <w:link w:val="Pis"/>
    <w:uiPriority w:val="99"/>
    <w:qFormat/>
    <w:rsid w:val="00863B0C"/>
  </w:style>
  <w:style w:type="character" w:customStyle="1" w:styleId="JalusMrk">
    <w:name w:val="Jalus Märk"/>
    <w:basedOn w:val="Liguvaikefont"/>
    <w:link w:val="Jalus"/>
    <w:uiPriority w:val="99"/>
    <w:qFormat/>
    <w:rsid w:val="00863B0C"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863B0C"/>
    <w:rPr>
      <w:rFonts w:ascii="Tahoma" w:hAnsi="Tahoma" w:cs="Tahoma"/>
      <w:sz w:val="16"/>
      <w:szCs w:val="16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rsid w:val="00C706F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63B0C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863B0C"/>
    <w:pPr>
      <w:tabs>
        <w:tab w:val="center" w:pos="4536"/>
        <w:tab w:val="right" w:pos="9072"/>
      </w:tabs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863B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allaad"/>
    <w:qFormat/>
  </w:style>
  <w:style w:type="paragraph" w:customStyle="1" w:styleId="Tabelipis">
    <w:name w:val="Tabeli päis"/>
    <w:basedOn w:val="Tabelisisu"/>
    <w:qFormat/>
  </w:style>
  <w:style w:type="character" w:styleId="Hperlink">
    <w:name w:val="Hyperlink"/>
    <w:basedOn w:val="Liguvaikefont"/>
    <w:uiPriority w:val="99"/>
    <w:unhideWhenUsed/>
    <w:rsid w:val="00061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tkeer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Maramaa</dc:creator>
  <dc:description/>
  <cp:lastModifiedBy>Sander Sassi</cp:lastModifiedBy>
  <cp:revision>5</cp:revision>
  <cp:lastPrinted>2018-09-13T11:01:00Z</cp:lastPrinted>
  <dcterms:created xsi:type="dcterms:W3CDTF">2019-02-13T07:16:00Z</dcterms:created>
  <dcterms:modified xsi:type="dcterms:W3CDTF">2019-02-15T08:01:00Z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